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E100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rPr>
          <w:rFonts w:eastAsia="ＭＳ ゴシック" w:hAnsi="Times New Roman" w:cs="ＭＳ ゴシック" w:hint="eastAsia"/>
        </w:rPr>
        <w:t>様式２　外国人留学生の申請</w:t>
      </w:r>
    </w:p>
    <w:p w14:paraId="74168202" w14:textId="77777777" w:rsidR="005470DB" w:rsidRDefault="005470DB">
      <w:pPr>
        <w:adjustRightInd/>
        <w:jc w:val="center"/>
        <w:rPr>
          <w:rFonts w:hAnsi="Times New Roman" w:cs="Times New Roman"/>
          <w:spacing w:val="14"/>
        </w:rPr>
      </w:pPr>
    </w:p>
    <w:p w14:paraId="1E866BBB" w14:textId="77777777" w:rsidR="005470DB" w:rsidRDefault="00AE7A78">
      <w:pPr>
        <w:adjustRightInd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240520">
        <w:rPr>
          <w:rFonts w:hint="eastAsia"/>
        </w:rPr>
        <w:t xml:space="preserve">○○年○○月○○日　　</w:t>
      </w:r>
    </w:p>
    <w:p w14:paraId="25DFB914" w14:textId="77777777" w:rsidR="005470DB" w:rsidRDefault="005470DB">
      <w:pPr>
        <w:adjustRightInd/>
        <w:rPr>
          <w:rFonts w:hAnsi="Times New Roman" w:cs="Times New Roman"/>
          <w:spacing w:val="14"/>
        </w:rPr>
      </w:pPr>
    </w:p>
    <w:p w14:paraId="12CC0D6F" w14:textId="77777777" w:rsidR="005470DB" w:rsidRDefault="005470DB">
      <w:pPr>
        <w:adjustRightInd/>
        <w:rPr>
          <w:rFonts w:hAnsi="Times New Roman" w:cs="Times New Roman"/>
          <w:spacing w:val="14"/>
        </w:rPr>
      </w:pPr>
    </w:p>
    <w:p w14:paraId="392C14A5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 (</w:t>
      </w:r>
      <w:r w:rsidR="00AE7A78">
        <w:rPr>
          <w:rFonts w:hint="eastAsia"/>
        </w:rPr>
        <w:t>公</w:t>
      </w:r>
      <w:r>
        <w:rPr>
          <w:rFonts w:hint="eastAsia"/>
        </w:rPr>
        <w:t>財</w:t>
      </w:r>
      <w:r>
        <w:t>)</w:t>
      </w:r>
      <w:r>
        <w:rPr>
          <w:rFonts w:hint="eastAsia"/>
        </w:rPr>
        <w:t>全国高等学校体育連盟フェンシング</w:t>
      </w:r>
      <w:r w:rsidR="00AE7A78">
        <w:rPr>
          <w:rFonts w:hint="eastAsia"/>
        </w:rPr>
        <w:t>専門</w:t>
      </w:r>
      <w:r>
        <w:rPr>
          <w:rFonts w:hint="eastAsia"/>
        </w:rPr>
        <w:t>部</w:t>
      </w:r>
    </w:p>
    <w:p w14:paraId="6B20D60E" w14:textId="265E926D" w:rsidR="005470DB" w:rsidRDefault="0024052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部長　○　○　○　○　</w:t>
      </w:r>
      <w:r w:rsidR="00AF4884">
        <w:rPr>
          <w:rFonts w:hint="eastAsia"/>
        </w:rPr>
        <w:t>様</w:t>
      </w:r>
    </w:p>
    <w:p w14:paraId="65C0C84D" w14:textId="77777777" w:rsidR="005470DB" w:rsidRDefault="005470DB">
      <w:pPr>
        <w:adjustRightInd/>
        <w:rPr>
          <w:rFonts w:hAnsi="Times New Roman" w:cs="Times New Roman"/>
          <w:spacing w:val="14"/>
        </w:rPr>
      </w:pPr>
    </w:p>
    <w:p w14:paraId="2FD11D7F" w14:textId="77777777" w:rsidR="005470DB" w:rsidRDefault="005470DB">
      <w:pPr>
        <w:adjustRightInd/>
        <w:rPr>
          <w:rFonts w:hAnsi="Times New Roman" w:cs="Times New Roman"/>
          <w:spacing w:val="14"/>
        </w:rPr>
      </w:pPr>
    </w:p>
    <w:p w14:paraId="04655DB8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◇◇◇◇◇◇◇高等学校</w:t>
      </w:r>
    </w:p>
    <w:p w14:paraId="3FC90162" w14:textId="77777777" w:rsidR="005470DB" w:rsidRDefault="005470DB">
      <w:pPr>
        <w:adjustRightInd/>
        <w:rPr>
          <w:rFonts w:hAnsi="Times New Roman" w:cs="Times New Roman"/>
          <w:spacing w:val="14"/>
        </w:rPr>
      </w:pPr>
    </w:p>
    <w:p w14:paraId="1D46E685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　　　　　　　　　　校長　◇◇◇◇◇　印</w:t>
      </w:r>
    </w:p>
    <w:p w14:paraId="44062E98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C36527D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0B075403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32EBF52" w14:textId="77777777" w:rsidR="005470DB" w:rsidRDefault="00AE7A78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240520">
        <w:rPr>
          <w:rFonts w:hint="eastAsia"/>
        </w:rPr>
        <w:t xml:space="preserve">　　年度外国人留学生選手についての申請</w:t>
      </w:r>
    </w:p>
    <w:p w14:paraId="236E8A87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62C5196F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E6DA099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このたび、下記の外国人留学生選手が本校に在籍することになりましたので、必要書類</w:t>
      </w:r>
    </w:p>
    <w:p w14:paraId="0EB6EF4B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を添えて申請します。</w:t>
      </w:r>
    </w:p>
    <w:p w14:paraId="1B06BE54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6CC06B30" w14:textId="77777777" w:rsidR="005470DB" w:rsidRDefault="00240520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14:paraId="2CDD0600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63C07B1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１．氏名（フリガナ記入）</w:t>
      </w:r>
    </w:p>
    <w:p w14:paraId="37FFD509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6C9C9BE6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4F15BA65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２．性別及び年齢（生年月日記入）</w:t>
      </w:r>
    </w:p>
    <w:p w14:paraId="0F9C87A4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030C54FB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0B24CFB8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３．国籍及び本国住所</w:t>
      </w:r>
    </w:p>
    <w:p w14:paraId="1E41719B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4FB014C6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119D9D8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４．在籍学校名</w:t>
      </w:r>
    </w:p>
    <w:p w14:paraId="47C6F076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603B32A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46FD12FF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５．在籍の事実が発生した年月日</w:t>
      </w:r>
    </w:p>
    <w:p w14:paraId="75CE9813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11AD1022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</w:p>
    <w:p w14:paraId="3750AC50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６．添付書類</w:t>
      </w:r>
    </w:p>
    <w:p w14:paraId="2CEF493D" w14:textId="77777777" w:rsidR="005470DB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編･入学許可証　写</w:t>
      </w:r>
    </w:p>
    <w:p w14:paraId="72D96A45" w14:textId="77777777" w:rsidR="00240520" w:rsidRDefault="00240520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パスポート　写</w:t>
      </w:r>
    </w:p>
    <w:sectPr w:rsidR="00240520">
      <w:footerReference w:type="default" r:id="rId6"/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25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1DE6" w14:textId="77777777" w:rsidR="005F2858" w:rsidRDefault="005F2858">
      <w:r>
        <w:separator/>
      </w:r>
    </w:p>
  </w:endnote>
  <w:endnote w:type="continuationSeparator" w:id="0">
    <w:p w14:paraId="14CC1D00" w14:textId="77777777" w:rsidR="005F2858" w:rsidRDefault="005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B6CB" w14:textId="77777777" w:rsidR="005470DB" w:rsidRDefault="00240520">
    <w:pPr>
      <w:framePr w:wrap="auto" w:vAnchor="text" w:hAnchor="margin" w:xAlign="center" w:y="1"/>
      <w:adjustRightInd/>
      <w:jc w:val="center"/>
      <w:rPr>
        <w:rFonts w:hAnsi="Times New Roman" w:cs="Times New Roman"/>
        <w:spacing w:val="14"/>
      </w:rPr>
    </w:pPr>
    <w:r>
      <w:rPr>
        <w:rFonts w:ascii="Times New Roman" w:hAnsi="Times New Roman" w:cs="Times New Roman"/>
        <w:i/>
        <w:iCs/>
      </w:rP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 w:cs="Times New Roman"/>
        <w:i/>
        <w:i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FA7A" w14:textId="77777777" w:rsidR="005F2858" w:rsidRDefault="005F2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3F069A" w14:textId="77777777" w:rsidR="005F2858" w:rsidRDefault="005F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62"/>
  <w:drawingGridHorizontalSpacing w:val="5734"/>
  <w:drawingGridVerticalSpacing w:val="2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A78"/>
    <w:rsid w:val="00240520"/>
    <w:rsid w:val="005470DB"/>
    <w:rsid w:val="005F2858"/>
    <w:rsid w:val="00AE7A78"/>
    <w:rsid w:val="00A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97C7"/>
  <w14:defaultImageDpi w14:val="0"/>
  <w15:docId w15:val="{2AF46006-5C6B-4897-93AC-A72D7E77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14" w:line="454" w:lineRule="exact"/>
      <w:textAlignment w:val="baseline"/>
    </w:pPr>
    <w:rPr>
      <w:rFonts w:ascii="Arial" w:eastAsia="ＭＳ Ｐゴシック" w:hAnsi="Arial" w:cs="ＭＳ Ｐゴシック"/>
      <w:b/>
      <w:bCs/>
      <w:sz w:val="32"/>
      <w:szCs w:val="32"/>
    </w:rPr>
  </w:style>
  <w:style w:type="paragraph" w:customStyle="1" w:styleId="ab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jc w:val="right"/>
      <w:textAlignment w:val="baseline"/>
    </w:pPr>
    <w:rPr>
      <w:rFonts w:ascii="Arial" w:eastAsia="ＭＳ ゴシック" w:hAnsi="Arial" w:cs="ＭＳ ゴシック"/>
    </w:rPr>
  </w:style>
  <w:style w:type="paragraph" w:customStyle="1" w:styleId="ac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14" w:after="114" w:line="396" w:lineRule="exact"/>
      <w:textAlignment w:val="baseline"/>
    </w:pPr>
    <w:rPr>
      <w:rFonts w:ascii="Arial" w:eastAsia="ＭＳ Ｐゴシック" w:hAnsi="Arial" w:cs="ＭＳ Ｐゴシック"/>
      <w:sz w:val="27"/>
      <w:szCs w:val="27"/>
      <w:u w:val="single"/>
    </w:rPr>
  </w:style>
  <w:style w:type="paragraph" w:customStyle="1" w:styleId="ad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6" w:lineRule="exact"/>
      <w:ind w:left="436"/>
      <w:textAlignment w:val="baseline"/>
    </w:pPr>
    <w:rPr>
      <w:rFonts w:ascii="Arial" w:eastAsia="ＭＳ Ｐゴシック" w:hAnsi="Arial" w:cs="ＭＳ Ｐゴシック"/>
      <w:sz w:val="24"/>
      <w:szCs w:val="24"/>
    </w:rPr>
  </w:style>
  <w:style w:type="paragraph" w:customStyle="1" w:styleId="ae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436" w:firstLine="218"/>
      <w:textAlignment w:val="baseline"/>
    </w:pPr>
    <w:rPr>
      <w:rFonts w:eastAsia="ＭＳ Ｐゴシック" w:cs="ＭＳ Ｐゴシック"/>
      <w:sz w:val="21"/>
      <w:szCs w:val="21"/>
    </w:rPr>
  </w:style>
  <w:style w:type="paragraph" w:customStyle="1" w:styleId="af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6" w:lineRule="exact"/>
      <w:ind w:left="436"/>
      <w:textAlignment w:val="baseline"/>
    </w:pPr>
    <w:rPr>
      <w:rFonts w:ascii="Arial" w:eastAsia="ＭＳ Ｐゴシック" w:hAnsi="Arial" w:cs="ＭＳ Ｐゴシック"/>
      <w:sz w:val="21"/>
      <w:szCs w:val="21"/>
    </w:rPr>
  </w:style>
  <w:style w:type="paragraph" w:customStyle="1" w:styleId="af0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436"/>
      <w:textAlignment w:val="baseline"/>
    </w:pPr>
    <w:rPr>
      <w:rFonts w:ascii="Arial" w:eastAsia="ＭＳ Ｐゴシック" w:hAnsi="Arial" w:cs="ＭＳ Ｐゴシック"/>
    </w:rPr>
  </w:style>
  <w:style w:type="paragraph" w:customStyle="1" w:styleId="af1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56" w:line="340" w:lineRule="exact"/>
      <w:ind w:left="436"/>
      <w:textAlignment w:val="baseline"/>
    </w:pPr>
    <w:rPr>
      <w:rFonts w:eastAsia="ＭＳ Ｐ明朝" w:cs="ＭＳ Ｐ明朝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14" w:after="114" w:line="396" w:lineRule="exact"/>
      <w:textAlignment w:val="baseline"/>
    </w:pPr>
    <w:rPr>
      <w:rFonts w:ascii="Arial" w:eastAsia="ＭＳ Ｐゴシック" w:hAnsi="Arial" w:cs="ＭＳ Ｐゴシック"/>
      <w:b/>
      <w:bCs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56" w:after="56" w:line="340" w:lineRule="exact"/>
      <w:ind w:left="326"/>
      <w:textAlignment w:val="baseline"/>
    </w:pPr>
    <w:rPr>
      <w:rFonts w:ascii="Arial" w:eastAsia="ＭＳ Ｐゴシック" w:hAnsi="Arial" w:cs="ＭＳ Ｐゴシック"/>
      <w:sz w:val="21"/>
      <w:szCs w:val="21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654"/>
      <w:textAlignment w:val="baseline"/>
    </w:pPr>
    <w:rPr>
      <w:rFonts w:ascii="Arial" w:eastAsia="ＭＳ Ｐゴシック" w:hAnsi="Arial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外国人登録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外国人登録</dc:title>
  <dc:subject/>
  <dc:creator>ユーザー</dc:creator>
  <cp:keywords/>
  <dc:description/>
  <cp:lastModifiedBy>fencing.tsukky@gmail.com</cp:lastModifiedBy>
  <cp:revision>4</cp:revision>
  <cp:lastPrinted>2010-08-24T05:48:00Z</cp:lastPrinted>
  <dcterms:created xsi:type="dcterms:W3CDTF">2019-06-16T03:00:00Z</dcterms:created>
  <dcterms:modified xsi:type="dcterms:W3CDTF">2022-08-09T10:47:00Z</dcterms:modified>
</cp:coreProperties>
</file>